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7D8B" w14:textId="77777777" w:rsidR="00372CEE" w:rsidRDefault="00A35B02">
      <w:r>
        <w:t xml:space="preserve">Zduny, dnia ............................. </w:t>
      </w:r>
    </w:p>
    <w:p w14:paraId="28273130" w14:textId="77777777" w:rsidR="00372CEE" w:rsidRDefault="00A35B02">
      <w:pPr>
        <w:spacing w:after="3" w:line="266" w:lineRule="auto"/>
        <w:ind w:left="-5" w:right="4636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4322049B" w14:textId="77777777" w:rsidR="00073B19" w:rsidRDefault="00A35B02" w:rsidP="00073B19">
      <w:pPr>
        <w:spacing w:after="3" w:line="266" w:lineRule="auto"/>
        <w:ind w:left="567" w:right="5424" w:firstLine="0"/>
        <w:jc w:val="center"/>
        <w:rPr>
          <w:sz w:val="16"/>
        </w:rPr>
      </w:pPr>
      <w:r>
        <w:rPr>
          <w:sz w:val="16"/>
        </w:rPr>
        <w:t>(imię, nazwisko wnioskodawcy/pełnomocnika</w:t>
      </w:r>
      <w:r>
        <w:t xml:space="preserve"> </w:t>
      </w:r>
    </w:p>
    <w:p w14:paraId="0296C34D" w14:textId="2F03E2D6" w:rsidR="00372CEE" w:rsidRDefault="00A35B02" w:rsidP="00073B19">
      <w:pPr>
        <w:spacing w:after="3" w:line="266" w:lineRule="auto"/>
        <w:ind w:left="567" w:right="5424" w:firstLine="0"/>
        <w:jc w:val="center"/>
      </w:pPr>
      <w:r>
        <w:rPr>
          <w:sz w:val="16"/>
        </w:rPr>
        <w:t>lub nazwa jednostki organizacyjnej)</w:t>
      </w:r>
    </w:p>
    <w:p w14:paraId="6CCF11AC" w14:textId="72FE2AF1" w:rsidR="00372CEE" w:rsidRDefault="00A35B02" w:rsidP="00073B19">
      <w:pPr>
        <w:tabs>
          <w:tab w:val="left" w:pos="4111"/>
        </w:tabs>
        <w:spacing w:after="3" w:line="266" w:lineRule="auto"/>
        <w:ind w:left="-5" w:right="4636"/>
        <w:jc w:val="center"/>
      </w:pPr>
      <w:r>
        <w:rPr>
          <w:sz w:val="16"/>
        </w:rPr>
        <w:t>................................................................................................................(adres zamieszkania, siedziba)</w:t>
      </w:r>
    </w:p>
    <w:p w14:paraId="5EE5F63C" w14:textId="77777777" w:rsidR="00372CEE" w:rsidRDefault="00A35B02">
      <w:pPr>
        <w:spacing w:after="3" w:line="266" w:lineRule="auto"/>
        <w:ind w:left="-5" w:right="4636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37244B37" w14:textId="233A8AFA" w:rsidR="00372CEE" w:rsidRDefault="00A35B02" w:rsidP="00073B19">
      <w:pPr>
        <w:spacing w:after="48" w:line="266" w:lineRule="auto"/>
        <w:ind w:left="-5" w:right="4636"/>
        <w:jc w:val="center"/>
      </w:pPr>
      <w:r>
        <w:rPr>
          <w:sz w:val="16"/>
        </w:rPr>
        <w:t>(kod pocztowy)</w:t>
      </w:r>
    </w:p>
    <w:p w14:paraId="06665AA5" w14:textId="5E0CCD49" w:rsidR="00372CEE" w:rsidRDefault="00A35B02" w:rsidP="00073B19">
      <w:pPr>
        <w:spacing w:after="3" w:line="266" w:lineRule="auto"/>
        <w:ind w:left="-5" w:right="3875"/>
      </w:pPr>
      <w:r>
        <w:t xml:space="preserve"> nr telefonu</w:t>
      </w:r>
      <w:r w:rsidR="00073B19">
        <w:t xml:space="preserve"> </w:t>
      </w:r>
      <w:r>
        <w:rPr>
          <w:sz w:val="16"/>
        </w:rPr>
        <w:t>…..............................………………………..............</w:t>
      </w:r>
      <w:r>
        <w:t xml:space="preserve"> </w:t>
      </w:r>
    </w:p>
    <w:p w14:paraId="1FB0215E" w14:textId="10086E51" w:rsidR="00752624" w:rsidRDefault="00A35B02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2FCDA2E" w14:textId="25A00CD1" w:rsidR="00752624" w:rsidRDefault="00073B19" w:rsidP="00073B19">
      <w:pPr>
        <w:spacing w:after="0" w:line="259" w:lineRule="auto"/>
        <w:ind w:left="2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0CFC" wp14:editId="32AA0B00">
                <wp:simplePos x="0" y="0"/>
                <wp:positionH relativeFrom="column">
                  <wp:posOffset>-5080</wp:posOffset>
                </wp:positionH>
                <wp:positionV relativeFrom="paragraph">
                  <wp:posOffset>41275</wp:posOffset>
                </wp:positionV>
                <wp:extent cx="133350" cy="1143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506E9" w14:textId="77777777" w:rsidR="00073B19" w:rsidRDefault="00073B1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00CF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4pt;margin-top:3.2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" fillcolor="white [3201]" strokeweight=".5pt">
                <v:textbox>
                  <w:txbxContent>
                    <w:p w14:paraId="55F506E9" w14:textId="77777777" w:rsidR="00073B19" w:rsidRDefault="00073B1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52624">
        <w:t xml:space="preserve">o odbiór osobisty </w:t>
      </w:r>
    </w:p>
    <w:p w14:paraId="794AF80A" w14:textId="081867ED" w:rsidR="00372CEE" w:rsidRDefault="00073B19" w:rsidP="00073B19">
      <w:pPr>
        <w:spacing w:after="0" w:line="259" w:lineRule="auto"/>
        <w:ind w:left="2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6D745" wp14:editId="5DCF205A">
                <wp:simplePos x="0" y="0"/>
                <wp:positionH relativeFrom="column">
                  <wp:posOffset>-5080</wp:posOffset>
                </wp:positionH>
                <wp:positionV relativeFrom="paragraph">
                  <wp:posOffset>71120</wp:posOffset>
                </wp:positionV>
                <wp:extent cx="133350" cy="1143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3B26F" w14:textId="77777777" w:rsidR="00073B19" w:rsidRDefault="00073B19" w:rsidP="00073B1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6D745" id="Pole tekstowe 5" o:spid="_x0000_s1027" type="#_x0000_t202" style="position:absolute;left:0;text-align:left;margin-left:-.4pt;margin-top:5.6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" fillcolor="white [3201]" strokeweight=".5pt">
                <v:textbox>
                  <w:txbxContent>
                    <w:p w14:paraId="52E3B26F" w14:textId="77777777" w:rsidR="00073B19" w:rsidRDefault="00073B19" w:rsidP="00073B1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52624">
        <w:t>o wysyłka</w:t>
      </w:r>
      <w:r w:rsidR="00A35B02">
        <w:rPr>
          <w:b/>
        </w:rPr>
        <w:tab/>
        <w:t xml:space="preserve"> </w:t>
      </w:r>
      <w:r w:rsidR="00A35B02">
        <w:rPr>
          <w:b/>
        </w:rPr>
        <w:tab/>
        <w:t xml:space="preserve"> </w:t>
      </w:r>
      <w:r w:rsidR="00A35B02">
        <w:rPr>
          <w:b/>
        </w:rPr>
        <w:tab/>
        <w:t xml:space="preserve"> </w:t>
      </w:r>
      <w:r w:rsidR="00A35B02">
        <w:rPr>
          <w:b/>
        </w:rPr>
        <w:tab/>
        <w:t xml:space="preserve"> </w:t>
      </w:r>
      <w:r w:rsidR="00A35B02">
        <w:rPr>
          <w:b/>
        </w:rPr>
        <w:tab/>
        <w:t xml:space="preserve"> </w:t>
      </w:r>
      <w:r w:rsidR="00A35B02">
        <w:rPr>
          <w:b/>
        </w:rPr>
        <w:tab/>
        <w:t xml:space="preserve"> </w:t>
      </w:r>
      <w:r w:rsidR="00A35B02">
        <w:rPr>
          <w:b/>
        </w:rPr>
        <w:tab/>
        <w:t xml:space="preserve"> </w:t>
      </w:r>
    </w:p>
    <w:p w14:paraId="4C1A95F6" w14:textId="20C9AFA1" w:rsidR="00372CEE" w:rsidRDefault="00A35B02">
      <w:pPr>
        <w:spacing w:after="1" w:line="266" w:lineRule="auto"/>
        <w:ind w:left="5674"/>
      </w:pPr>
      <w:r>
        <w:rPr>
          <w:b/>
        </w:rPr>
        <w:t xml:space="preserve">Urząd Miejski w Zdunach </w:t>
      </w:r>
    </w:p>
    <w:p w14:paraId="32F7E1CC" w14:textId="77777777" w:rsidR="00372CEE" w:rsidRDefault="00A35B02">
      <w:pPr>
        <w:spacing w:after="249" w:line="266" w:lineRule="auto"/>
        <w:ind w:left="-5" w:right="1257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ul. Rynek 2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63-760 Zduny </w:t>
      </w:r>
    </w:p>
    <w:p w14:paraId="6A9E2A5F" w14:textId="77777777" w:rsidR="00372CEE" w:rsidRDefault="00A35B02">
      <w:pPr>
        <w:spacing w:after="0" w:line="259" w:lineRule="auto"/>
        <w:ind w:left="0" w:firstLine="0"/>
      </w:pPr>
      <w:r>
        <w:t xml:space="preserve"> </w:t>
      </w:r>
    </w:p>
    <w:p w14:paraId="50CC617E" w14:textId="77777777" w:rsidR="00372CEE" w:rsidRDefault="00A35B02">
      <w:pPr>
        <w:spacing w:after="1" w:line="266" w:lineRule="auto"/>
        <w:ind w:left="3958"/>
      </w:pPr>
      <w:r>
        <w:rPr>
          <w:b/>
        </w:rPr>
        <w:t xml:space="preserve">WNIOSEK </w:t>
      </w:r>
      <w:r>
        <w:t xml:space="preserve"> </w:t>
      </w:r>
    </w:p>
    <w:p w14:paraId="4BC4F697" w14:textId="77777777" w:rsidR="00372CEE" w:rsidRDefault="00A35B02">
      <w:pPr>
        <w:spacing w:after="288" w:line="259" w:lineRule="auto"/>
        <w:ind w:left="4534" w:firstLine="0"/>
      </w:pPr>
      <w:r>
        <w:t xml:space="preserve"> </w:t>
      </w:r>
    </w:p>
    <w:p w14:paraId="5E34D433" w14:textId="77777777" w:rsidR="00372CEE" w:rsidRDefault="00A35B02">
      <w:pPr>
        <w:spacing w:after="274" w:line="362" w:lineRule="auto"/>
        <w:ind w:left="57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Proszę </w:t>
      </w:r>
      <w:r>
        <w:tab/>
        <w:t xml:space="preserve">o wydanie zaświadczenia o przeznaczeniu </w:t>
      </w:r>
      <w:r>
        <w:tab/>
        <w:t xml:space="preserve">działki (działek)  nr . . . . . . .  o pow.  . . . . .. . . . . . , </w:t>
      </w:r>
    </w:p>
    <w:p w14:paraId="2BBD7E19" w14:textId="77777777" w:rsidR="00372CEE" w:rsidRDefault="00A35B02">
      <w:pPr>
        <w:spacing w:after="419"/>
        <w:ind w:left="57"/>
      </w:pPr>
      <w:r>
        <w:t xml:space="preserve">położonej w . . . . . . . . . . . . . . . . . . .. . . . . . . . przy ul. . . . . . . . . . . . . . . . . . . . . . . . . . . . . . . . : </w:t>
      </w:r>
    </w:p>
    <w:p w14:paraId="1F9B4932" w14:textId="77777777" w:rsidR="00372CEE" w:rsidRDefault="00A35B02">
      <w:pPr>
        <w:numPr>
          <w:ilvl w:val="0"/>
          <w:numId w:val="1"/>
        </w:numPr>
        <w:spacing w:after="114"/>
        <w:ind w:hanging="360"/>
      </w:pPr>
      <w:r>
        <w:t xml:space="preserve">dla przedmiotowej działki (została/ nie została)* wydana decyzja o warunkach zabudowy </w:t>
      </w:r>
    </w:p>
    <w:p w14:paraId="2353BAEA" w14:textId="77777777" w:rsidR="00372CEE" w:rsidRDefault="00A35B02">
      <w:pPr>
        <w:spacing w:after="136"/>
        <w:ind w:left="430"/>
      </w:pPr>
      <w:r>
        <w:t xml:space="preserve">nr . . . . . . . . . . . . . . . . . . . . . . . . . . . . . . . . z dnia . . . . . . . . . . . . . . . . . . . . . . . . . . . . . . . . ,  </w:t>
      </w:r>
    </w:p>
    <w:p w14:paraId="5E365BE0" w14:textId="77777777" w:rsidR="00372CEE" w:rsidRDefault="00A35B02">
      <w:pPr>
        <w:numPr>
          <w:ilvl w:val="0"/>
          <w:numId w:val="1"/>
        </w:numPr>
        <w:spacing w:after="116"/>
        <w:ind w:hanging="360"/>
      </w:pPr>
      <w:r>
        <w:t xml:space="preserve">przedmiotowa działka (powstała/ nie powstała)* w wyniku  podziału działki nr . . . . . . . .  </w:t>
      </w:r>
    </w:p>
    <w:p w14:paraId="666F9B68" w14:textId="77777777" w:rsidR="00372CEE" w:rsidRDefault="00A35B02">
      <w:pPr>
        <w:spacing w:after="136"/>
        <w:ind w:left="430"/>
      </w:pPr>
      <w:r>
        <w:t xml:space="preserve">decyzją podziałową nr . . . . . . . . . . . . . . . . . . . . . . . . . . . . . . .  z dnia . . . . . . . . . . . . . . . . ,  </w:t>
      </w:r>
    </w:p>
    <w:p w14:paraId="62A9C85C" w14:textId="77777777" w:rsidR="00372CEE" w:rsidRDefault="00A35B02">
      <w:pPr>
        <w:numPr>
          <w:ilvl w:val="0"/>
          <w:numId w:val="1"/>
        </w:numPr>
        <w:spacing w:after="116"/>
        <w:ind w:hanging="360"/>
      </w:pPr>
      <w:r>
        <w:t xml:space="preserve">dla działki przed podziałem (została/ nie została)* wydana decyzja o warunkach  </w:t>
      </w:r>
    </w:p>
    <w:p w14:paraId="26785AA0" w14:textId="77777777" w:rsidR="00372CEE" w:rsidRDefault="00A35B02">
      <w:pPr>
        <w:spacing w:line="356" w:lineRule="auto"/>
        <w:ind w:left="47" w:firstLine="358"/>
      </w:pPr>
      <w:r>
        <w:t xml:space="preserve">zabudowy nr . . . . . . . . . . . . . . . . . . . . . . . . . . . . . . . . z dnia . . . . . . . . . . . . . . . . . . . . . . . .                          </w:t>
      </w:r>
    </w:p>
    <w:p w14:paraId="7239607F" w14:textId="77777777" w:rsidR="00372CEE" w:rsidRDefault="00A35B02">
      <w:pPr>
        <w:spacing w:after="106"/>
        <w:ind w:left="57"/>
      </w:pPr>
      <w:r>
        <w:t xml:space="preserve">Zaświadczenie jest mi potrzebne do przedłożenia w:  </w:t>
      </w:r>
    </w:p>
    <w:p w14:paraId="1E37E711" w14:textId="77777777" w:rsidR="00372CEE" w:rsidRDefault="00A35B02">
      <w:pPr>
        <w:spacing w:line="357" w:lineRule="auto"/>
        <w:ind w:left="57"/>
      </w:pPr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  w celu: . . . . . . . . . . . . . . . . . . . . . . . . . . . . . . . . . . . . . . . . . . . . . . . . . . . . . . . . . . . . . . . . . . . . . </w:t>
      </w:r>
    </w:p>
    <w:p w14:paraId="61A845A0" w14:textId="77777777" w:rsidR="00372CEE" w:rsidRDefault="00A35B02">
      <w:pPr>
        <w:spacing w:after="0" w:line="259" w:lineRule="auto"/>
        <w:ind w:left="60" w:firstLine="0"/>
      </w:pPr>
      <w:r>
        <w:rPr>
          <w:b/>
        </w:rPr>
        <w:t xml:space="preserve"> </w:t>
      </w:r>
    </w:p>
    <w:p w14:paraId="0F83EBC9" w14:textId="77777777" w:rsidR="00372CEE" w:rsidRDefault="00A35B02">
      <w:pPr>
        <w:spacing w:after="1" w:line="266" w:lineRule="auto"/>
        <w:ind w:left="-5"/>
      </w:pPr>
      <w:r>
        <w:rPr>
          <w:b/>
        </w:rPr>
        <w:t xml:space="preserve">Do wniosku dołączam: </w:t>
      </w:r>
    </w:p>
    <w:p w14:paraId="52F93DA2" w14:textId="77777777" w:rsidR="00372CEE" w:rsidRDefault="00A35B02">
      <w:pPr>
        <w:ind w:left="1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Opłata skarbowa** </w:t>
      </w:r>
    </w:p>
    <w:p w14:paraId="3EBE51DC" w14:textId="77777777" w:rsidR="00372CEE" w:rsidRDefault="00A35B02">
      <w:pPr>
        <w:spacing w:after="0" w:line="259" w:lineRule="auto"/>
        <w:ind w:left="0" w:firstLine="0"/>
      </w:pPr>
      <w:r>
        <w:rPr>
          <w:sz w:val="20"/>
        </w:rPr>
        <w:t xml:space="preserve">           </w:t>
      </w:r>
    </w:p>
    <w:p w14:paraId="26572EE1" w14:textId="77777777" w:rsidR="00372CEE" w:rsidRDefault="00A35B02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79AE2BED" w14:textId="77777777" w:rsidR="00372CEE" w:rsidRDefault="00A35B02">
      <w:pPr>
        <w:spacing w:after="9" w:line="223" w:lineRule="auto"/>
        <w:ind w:left="4366" w:firstLine="4704"/>
      </w:pPr>
      <w:r>
        <w:rPr>
          <w:sz w:val="20"/>
        </w:rPr>
        <w:t xml:space="preserve">  .............................................................................................</w:t>
      </w:r>
      <w:r>
        <w:t xml:space="preserve"> </w:t>
      </w:r>
    </w:p>
    <w:p w14:paraId="29D81A29" w14:textId="77777777" w:rsidR="00372CEE" w:rsidRDefault="00A35B02">
      <w:pPr>
        <w:spacing w:after="9" w:line="223" w:lineRule="auto"/>
        <w:ind w:left="1653"/>
      </w:pPr>
      <w:r>
        <w:rPr>
          <w:sz w:val="20"/>
        </w:rPr>
        <w:t xml:space="preserve">                                                                                    (podpis wnioskodawcy)</w:t>
      </w:r>
      <w:r>
        <w:t xml:space="preserve"> </w:t>
      </w:r>
    </w:p>
    <w:p w14:paraId="6270627F" w14:textId="77777777" w:rsidR="00372CEE" w:rsidRDefault="00A35B02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C7F868B" w14:textId="77777777" w:rsidR="00A35B02" w:rsidRDefault="00A35B02" w:rsidP="00A35B02">
      <w:pPr>
        <w:spacing w:after="3"/>
        <w:ind w:left="0" w:right="331" w:firstLine="0"/>
        <w:jc w:val="both"/>
        <w:rPr>
          <w:b/>
        </w:rPr>
      </w:pPr>
      <w:r>
        <w:rPr>
          <w:b/>
          <w:sz w:val="20"/>
        </w:rPr>
        <w:lastRenderedPageBreak/>
        <w:t xml:space="preserve"> </w:t>
      </w:r>
      <w:r>
        <w:rPr>
          <w:b/>
        </w:rPr>
        <w:t xml:space="preserve">Wyrażam zgodę aby moja dana osobowa w zakresie obejmującym numer telefonu była przetwarzana przez Urząd Miejski w Zdunach w celu poinformowania o ewentualnych brakach formalnych do złożonego wniosku oraz o możliwości odbioru decyzji. Zgoda może być w każdym momencie wycofana poprzez pisemny wniosek. </w:t>
      </w:r>
    </w:p>
    <w:p w14:paraId="13594543" w14:textId="77777777" w:rsidR="00A35B02" w:rsidRDefault="00A35B02" w:rsidP="00A35B02">
      <w:pPr>
        <w:spacing w:after="3"/>
        <w:ind w:left="0" w:right="48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C2C8BF" w14:textId="77777777" w:rsidR="00A35B02" w:rsidRDefault="00A35B02" w:rsidP="00A35B02">
      <w:pPr>
        <w:spacing w:after="3"/>
        <w:ind w:left="0" w:right="4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podpis)</w:t>
      </w:r>
    </w:p>
    <w:p w14:paraId="659C2412" w14:textId="77777777" w:rsidR="00372CEE" w:rsidRDefault="00372CEE">
      <w:pPr>
        <w:spacing w:after="0" w:line="259" w:lineRule="auto"/>
        <w:ind w:left="0" w:firstLine="0"/>
      </w:pPr>
    </w:p>
    <w:p w14:paraId="3220BAD4" w14:textId="77777777" w:rsidR="00372CEE" w:rsidRDefault="00A35B02">
      <w:pPr>
        <w:spacing w:after="3" w:line="266" w:lineRule="auto"/>
        <w:ind w:left="-5"/>
      </w:pPr>
      <w:r>
        <w:rPr>
          <w:b/>
          <w:sz w:val="16"/>
        </w:rPr>
        <w:t xml:space="preserve">_________________________________________________________________________________________________________________ ** </w:t>
      </w:r>
      <w:r>
        <w:rPr>
          <w:sz w:val="16"/>
        </w:rPr>
        <w:t xml:space="preserve">Wydanie zaświadczenia o przeznaczeniu terenu podlega opłacie skarbowej w wysokości 17 zł, wg ustawy z dnia 16 listopada 2006 r.  </w:t>
      </w:r>
    </w:p>
    <w:p w14:paraId="2CAC2D42" w14:textId="04F57377" w:rsidR="00372CEE" w:rsidRDefault="00A35B02">
      <w:pPr>
        <w:spacing w:after="0" w:line="259" w:lineRule="auto"/>
        <w:ind w:left="0" w:firstLine="0"/>
      </w:pPr>
      <w:r>
        <w:rPr>
          <w:sz w:val="16"/>
        </w:rPr>
        <w:t xml:space="preserve">o opłacie skarbowej </w:t>
      </w:r>
      <w:r>
        <w:rPr>
          <w:color w:val="1B1B1B"/>
          <w:sz w:val="16"/>
        </w:rPr>
        <w:t>(</w:t>
      </w:r>
      <w:proofErr w:type="spellStart"/>
      <w:r>
        <w:rPr>
          <w:color w:val="1B1B1B"/>
          <w:sz w:val="16"/>
        </w:rPr>
        <w:t>jt</w:t>
      </w:r>
      <w:proofErr w:type="spellEnd"/>
      <w:r>
        <w:rPr>
          <w:color w:val="1B1B1B"/>
          <w:sz w:val="16"/>
        </w:rPr>
        <w:t>. Dz. U. z 20</w:t>
      </w:r>
      <w:r w:rsidR="008A2C36">
        <w:rPr>
          <w:color w:val="1B1B1B"/>
          <w:sz w:val="16"/>
        </w:rPr>
        <w:t>2</w:t>
      </w:r>
      <w:r w:rsidR="00073B19">
        <w:rPr>
          <w:color w:val="1B1B1B"/>
          <w:sz w:val="16"/>
        </w:rPr>
        <w:t>3</w:t>
      </w:r>
      <w:r>
        <w:rPr>
          <w:color w:val="1B1B1B"/>
          <w:sz w:val="16"/>
        </w:rPr>
        <w:t xml:space="preserve"> r. poz. </w:t>
      </w:r>
      <w:r w:rsidR="00073B19">
        <w:rPr>
          <w:color w:val="1B1B1B"/>
          <w:sz w:val="16"/>
        </w:rPr>
        <w:t>2111</w:t>
      </w:r>
      <w:r>
        <w:rPr>
          <w:color w:val="1B1B1B"/>
          <w:sz w:val="16"/>
        </w:rPr>
        <w:t>)</w:t>
      </w:r>
      <w:r>
        <w:rPr>
          <w:sz w:val="16"/>
        </w:rPr>
        <w:t xml:space="preserve"> </w:t>
      </w:r>
    </w:p>
    <w:p w14:paraId="64511970" w14:textId="77777777" w:rsidR="00372CEE" w:rsidRDefault="00A35B02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1649BD13" w14:textId="77777777" w:rsidR="00372CEE" w:rsidRDefault="00A35B02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25E73E26" w14:textId="77777777" w:rsidR="00372CEE" w:rsidRDefault="00A35B02">
      <w:pPr>
        <w:spacing w:after="3" w:line="266" w:lineRule="auto"/>
        <w:ind w:left="-5" w:right="4636"/>
        <w:rPr>
          <w:sz w:val="16"/>
        </w:rPr>
      </w:pPr>
      <w:r>
        <w:rPr>
          <w:sz w:val="16"/>
        </w:rPr>
        <w:t xml:space="preserve">* </w:t>
      </w:r>
      <w:r>
        <w:rPr>
          <w:b/>
          <w:sz w:val="16"/>
        </w:rPr>
        <w:t>uwaga</w:t>
      </w:r>
      <w:r>
        <w:rPr>
          <w:sz w:val="16"/>
        </w:rPr>
        <w:t xml:space="preserve"> - niepotrzebne skreślić </w:t>
      </w:r>
    </w:p>
    <w:p w14:paraId="3347ECC8" w14:textId="77777777" w:rsidR="00A35B02" w:rsidRDefault="00A35B02">
      <w:pPr>
        <w:spacing w:after="3" w:line="266" w:lineRule="auto"/>
        <w:ind w:left="-5" w:right="4636"/>
      </w:pPr>
    </w:p>
    <w:p w14:paraId="6953783D" w14:textId="77777777" w:rsidR="00A35B02" w:rsidRDefault="00A35B02" w:rsidP="00A35B02">
      <w:pPr>
        <w:spacing w:after="3"/>
        <w:ind w:left="0" w:right="331" w:firstLine="0"/>
        <w:rPr>
          <w:sz w:val="18"/>
          <w:szCs w:val="18"/>
        </w:rPr>
      </w:pPr>
      <w:r>
        <w:rPr>
          <w:sz w:val="18"/>
          <w:szCs w:val="18"/>
        </w:rPr>
        <w:t xml:space="preserve">Administratorem danych ujawnionych w niniejszym wniosku jest Gmina Zduny z siedzibą: Rynek 2, 63-760 Zduny. Przetwarzanie jest niezbędne do wypełnienia obowiązku prawnego ciążenia na administratorze. Więcej informacji </w:t>
      </w:r>
      <w:r>
        <w:rPr>
          <w:sz w:val="18"/>
          <w:szCs w:val="18"/>
        </w:rPr>
        <w:br/>
        <w:t>o przetwarzaniu danych osobowych znajduje się w siedzibie administratora oraz na jego stronie internetowej: www.zduny.pl</w:t>
      </w:r>
    </w:p>
    <w:p w14:paraId="4238B638" w14:textId="77777777" w:rsidR="00A35B02" w:rsidRDefault="00A35B02">
      <w:pPr>
        <w:spacing w:after="3" w:line="266" w:lineRule="auto"/>
        <w:ind w:left="-5" w:right="4636"/>
      </w:pPr>
    </w:p>
    <w:sectPr w:rsidR="00A35B02">
      <w:pgSz w:w="11906" w:h="16838"/>
      <w:pgMar w:top="1440" w:right="136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4C6"/>
    <w:multiLevelType w:val="hybridMultilevel"/>
    <w:tmpl w:val="436E2740"/>
    <w:lvl w:ilvl="0" w:tplc="4BE871F2">
      <w:start w:val="1"/>
      <w:numFmt w:val="bullet"/>
      <w:lvlText w:val="-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EF4C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26C0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C8DA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8779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E5CC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8BC8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A7DF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8BD2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EE"/>
    <w:rsid w:val="00073B19"/>
    <w:rsid w:val="00372CEE"/>
    <w:rsid w:val="00752624"/>
    <w:rsid w:val="008A2C36"/>
    <w:rsid w:val="00A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2FDC"/>
  <w15:docId w15:val="{FE42CE98-5F09-4C82-8401-7D8AA7D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5" w:lineRule="auto"/>
      <w:ind w:left="574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Wniosek o wydanie za\234wiadczenia - poprawiony - nowy.doc)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wydanie za\234wiadczenia - poprawiony - nowy.doc)</dc:title>
  <dc:subject/>
  <dc:creator>mf</dc:creator>
  <cp:keywords/>
  <cp:lastModifiedBy>Weronika Fabis</cp:lastModifiedBy>
  <cp:revision>5</cp:revision>
  <cp:lastPrinted>2020-09-11T10:22:00Z</cp:lastPrinted>
  <dcterms:created xsi:type="dcterms:W3CDTF">2019-01-08T06:59:00Z</dcterms:created>
  <dcterms:modified xsi:type="dcterms:W3CDTF">2023-10-24T05:34:00Z</dcterms:modified>
</cp:coreProperties>
</file>